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689E7" w14:textId="77777777" w:rsidR="00DF0A15" w:rsidRDefault="00DF0A15">
      <w:bookmarkStart w:id="0" w:name="_GoBack"/>
      <w:bookmarkEnd w:id="0"/>
      <w:r>
        <w:t xml:space="preserve">Buenos días, </w:t>
      </w:r>
    </w:p>
    <w:p w14:paraId="351530FF" w14:textId="77777777" w:rsidR="008A4AD5" w:rsidRDefault="008A4AD5"/>
    <w:p w14:paraId="09056475" w14:textId="77777777" w:rsidR="00DF0A15" w:rsidRDefault="00DF0A15">
      <w:r>
        <w:t xml:space="preserve">Dicen que en la vida </w:t>
      </w:r>
      <w:r w:rsidR="008A4AD5">
        <w:t xml:space="preserve">todos tenemos un objetivo, tal vez ustedes estén aquí para descubrir el suyo. </w:t>
      </w:r>
    </w:p>
    <w:p w14:paraId="2EEB8A5D" w14:textId="77777777" w:rsidR="00FE0DB8" w:rsidRDefault="008A4AD5">
      <w:r>
        <w:t>En este ejercicio veo la oportu</w:t>
      </w:r>
      <w:r w:rsidR="00FE0DB8">
        <w:t xml:space="preserve">nidad de adquirir conocimiento, </w:t>
      </w:r>
      <w:r>
        <w:t>de</w:t>
      </w:r>
      <w:r w:rsidR="00FE0DB8">
        <w:t xml:space="preserve"> fomentar el  liderazgo  y sobre todo de defender ideologías que no siempre son compartidas.</w:t>
      </w:r>
    </w:p>
    <w:p w14:paraId="1D27CB8F" w14:textId="77777777" w:rsidR="00FE0DB8" w:rsidRDefault="00FE0DB8">
      <w:r>
        <w:t>Leer</w:t>
      </w:r>
      <w:r w:rsidR="007109BF">
        <w:t>, hablar</w:t>
      </w:r>
      <w:r w:rsidR="005000C5">
        <w:t xml:space="preserve"> y escribir son tres</w:t>
      </w:r>
      <w:r>
        <w:t xml:space="preserve"> artes que el ser hu</w:t>
      </w:r>
      <w:r w:rsidR="007109BF">
        <w:t xml:space="preserve">mano nunca termina de aprender, es por esto que creo que la mejor forma de </w:t>
      </w:r>
      <w:r w:rsidR="005000C5">
        <w:t>practicar en el camino estas tres</w:t>
      </w:r>
      <w:r w:rsidR="007109BF">
        <w:t xml:space="preserve"> habilidades es a través de el modelo de naciones unidas.</w:t>
      </w:r>
    </w:p>
    <w:p w14:paraId="1AB8E227" w14:textId="77777777" w:rsidR="007109BF" w:rsidRDefault="007109BF">
      <w:r>
        <w:t>Nunca se debe dejar de lado la calidad humana y aquellos valores que dejamos impregnados en cada persona con la que nos relacionamos, por lo cual este ejercicio es sensibilidad, conciencia y humanidad.</w:t>
      </w:r>
    </w:p>
    <w:p w14:paraId="41C8A44C" w14:textId="77777777" w:rsidR="007109BF" w:rsidRDefault="007109BF">
      <w:r>
        <w:t xml:space="preserve">Siempre he creído que aquella persona educada, culturizada y llena de principios es aquella que triunfa y que logra transmitir al mundo algo tan positivo </w:t>
      </w:r>
      <w:r w:rsidR="00185996">
        <w:t xml:space="preserve"> y tan grande </w:t>
      </w:r>
      <w:r>
        <w:t>que marca la diferencia.</w:t>
      </w:r>
    </w:p>
    <w:p w14:paraId="4953BEF1" w14:textId="77777777" w:rsidR="00185996" w:rsidRDefault="00185996">
      <w:r>
        <w:t>La historia es un mecanismo para reformar el mundo, es por eso que nosotros los jóvenes debemos conocerla</w:t>
      </w:r>
      <w:r w:rsidR="007A3D6D">
        <w:t>, amarla</w:t>
      </w:r>
      <w:r w:rsidR="00F04BB5">
        <w:t xml:space="preserve"> y enorgullecernos de ella, por</w:t>
      </w:r>
      <w:r w:rsidR="007A3D6D">
        <w:t xml:space="preserve">que es a través de esta misma que </w:t>
      </w:r>
      <w:r>
        <w:t>creamos el futuro.</w:t>
      </w:r>
    </w:p>
    <w:p w14:paraId="2CD0FA65" w14:textId="77777777" w:rsidR="007109BF" w:rsidRDefault="00185996">
      <w:r>
        <w:t>No se dejen sesgar por el amarillismo y los prototipos  de la sociedad, siempre vayan más allá, descubran, indaguen, creen y entrene</w:t>
      </w:r>
      <w:r w:rsidR="005000C5">
        <w:t xml:space="preserve">n su mente para analizar y reformar aspectos que aquejan al mundo. </w:t>
      </w:r>
    </w:p>
    <w:p w14:paraId="6822BC2C" w14:textId="77777777" w:rsidR="005000C5" w:rsidRDefault="005000C5">
      <w:r>
        <w:t>Considero que todos tenemos una deuda con la sociedad que se nos va clarificando a medida que transcurren los años, y tu ¿que deuda tienes?.</w:t>
      </w:r>
    </w:p>
    <w:p w14:paraId="1799C8C4" w14:textId="77777777" w:rsidR="0086441E" w:rsidRDefault="0086441E">
      <w:r>
        <w:t>Siempre recordaré mi primer debate, mi primer modelo, mi primer país. Pero sobre todo en mi memoria se mantendrán todas aquellas personas que han hecho posibl</w:t>
      </w:r>
      <w:r w:rsidR="007A3D6D">
        <w:t>e este sueño, muchas gracias.</w:t>
      </w:r>
    </w:p>
    <w:p w14:paraId="01B7C672" w14:textId="77777777" w:rsidR="0086441E" w:rsidRDefault="0086441E">
      <w:r>
        <w:t xml:space="preserve">Si ustedes no creen en si mismos como esperan que alguien más lo haga. </w:t>
      </w:r>
    </w:p>
    <w:p w14:paraId="0244C295" w14:textId="77777777" w:rsidR="0086441E" w:rsidRDefault="0086441E">
      <w:r>
        <w:t xml:space="preserve">Esta es su oportunidad de medir sus capacidades e igualmente de hacer crecer su mente y sus habilidades. </w:t>
      </w:r>
    </w:p>
    <w:p w14:paraId="22E98654" w14:textId="77777777" w:rsidR="0086441E" w:rsidRDefault="0086441E">
      <w:r>
        <w:t>El mundo necesita personas que quieran generar un cambio y que por medio de la diplomacia logren reformar aspectos que impiden el crecimiento mundial.</w:t>
      </w:r>
    </w:p>
    <w:p w14:paraId="73D317D4" w14:textId="77777777" w:rsidR="007A3D6D" w:rsidRDefault="0086441E">
      <w:r>
        <w:t>Espero</w:t>
      </w:r>
      <w:r w:rsidR="007A3D6D">
        <w:t xml:space="preserve"> que ustedes al igual que este equipo</w:t>
      </w:r>
      <w:r>
        <w:t xml:space="preserve"> </w:t>
      </w:r>
      <w:r w:rsidR="007A3D6D">
        <w:t xml:space="preserve">desarrollen el amor y la pasión por la ONU, que más que un mundo lleno de café, portafolios y plaquetas es un mundo lleno de inteligencia, amigos y diversión. </w:t>
      </w:r>
    </w:p>
    <w:p w14:paraId="044617FB" w14:textId="77777777" w:rsidR="007A3D6D" w:rsidRDefault="007A3D6D"/>
    <w:p w14:paraId="1012A452" w14:textId="77777777" w:rsidR="007A3D6D" w:rsidRDefault="00F04BB5">
      <w:r>
        <w:t xml:space="preserve">Por ultimo deseo compartir esta cita para que la reflexionen, </w:t>
      </w:r>
    </w:p>
    <w:p w14:paraId="363690BE" w14:textId="77777777" w:rsidR="007A3D6D" w:rsidRDefault="007A3D6D">
      <w:r>
        <w:t xml:space="preserve">“la verdadera ignorancia no es la ausencia de conocimiento, sino el hecho de negarse a adquirirlo” Karl Popper </w:t>
      </w:r>
    </w:p>
    <w:p w14:paraId="665B9047" w14:textId="77777777" w:rsidR="007A3D6D" w:rsidRDefault="007A3D6D">
      <w:r>
        <w:t>pero eso esta en sus manos.</w:t>
      </w:r>
    </w:p>
    <w:p w14:paraId="61BAEA07" w14:textId="77777777" w:rsidR="007A3D6D" w:rsidRDefault="007A3D6D"/>
    <w:p w14:paraId="5AB10082" w14:textId="77777777" w:rsidR="0086441E" w:rsidRDefault="007A3D6D">
      <w:r>
        <w:t xml:space="preserve">Muchas gracias  </w:t>
      </w:r>
    </w:p>
    <w:p w14:paraId="536D5FA1" w14:textId="77777777" w:rsidR="0086441E" w:rsidRPr="0086441E" w:rsidRDefault="0086441E">
      <w:pPr>
        <w:rPr>
          <w:rFonts w:asciiTheme="majorHAnsi" w:hAnsiTheme="majorHAnsi"/>
        </w:rPr>
      </w:pPr>
    </w:p>
    <w:sectPr w:rsidR="0086441E" w:rsidRPr="0086441E" w:rsidSect="00F440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D1"/>
    <w:rsid w:val="001305D1"/>
    <w:rsid w:val="00185996"/>
    <w:rsid w:val="00232FF4"/>
    <w:rsid w:val="005000C5"/>
    <w:rsid w:val="00651FF8"/>
    <w:rsid w:val="006D50F5"/>
    <w:rsid w:val="007109BF"/>
    <w:rsid w:val="00710B9F"/>
    <w:rsid w:val="007A3D6D"/>
    <w:rsid w:val="0086441E"/>
    <w:rsid w:val="008A4AD5"/>
    <w:rsid w:val="00DF0A15"/>
    <w:rsid w:val="00F04BB5"/>
    <w:rsid w:val="00F44068"/>
    <w:rsid w:val="00FE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F136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2004</Characters>
  <Application>Microsoft Macintosh Word</Application>
  <DocSecurity>0</DocSecurity>
  <Lines>16</Lines>
  <Paragraphs>4</Paragraphs>
  <ScaleCrop>false</ScaleCrop>
  <Company>dr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Camila  Avila Lemus </dc:creator>
  <cp:keywords/>
  <dc:description/>
  <cp:lastModifiedBy>tatiana mahecha</cp:lastModifiedBy>
  <cp:revision>2</cp:revision>
  <dcterms:created xsi:type="dcterms:W3CDTF">2016-09-30T14:16:00Z</dcterms:created>
  <dcterms:modified xsi:type="dcterms:W3CDTF">2016-09-30T14:16:00Z</dcterms:modified>
</cp:coreProperties>
</file>